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EDCBC69" w14:paraId="0B4506DA" wp14:textId="2363AA66">
      <w:pPr>
        <w:pStyle w:val="Heading1"/>
        <w:spacing w:before="240"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32"/>
          <w:szCs w:val="32"/>
          <w:lang w:val="nb-NO"/>
        </w:rPr>
      </w:pPr>
      <w:bookmarkStart w:name="_GoBack" w:id="0"/>
      <w:bookmarkEnd w:id="0"/>
      <w:r w:rsidRPr="6EDCBC69" w:rsidR="438CF28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CA"/>
        </w:rPr>
        <w:t>FINAL PROJECT - 3rd MEETING</w:t>
      </w:r>
    </w:p>
    <w:p xmlns:wp14="http://schemas.microsoft.com/office/word/2010/wordml" w:rsidP="6EDCBC69" w14:paraId="2DCFF3E1" wp14:textId="4C686DE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6EDCBC69" w14:paraId="0F8A93AF" wp14:textId="60EE6BF7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6EDCBC69" w:rsidR="438CF28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CA"/>
        </w:rPr>
        <w:t>Date:           2 November 2020</w:t>
      </w:r>
    </w:p>
    <w:p xmlns:wp14="http://schemas.microsoft.com/office/word/2010/wordml" w:rsidP="6EDCBC69" w14:paraId="36B3BD98" wp14:textId="2629A217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6EDCBC69" w:rsidR="438CF28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CA"/>
        </w:rPr>
        <w:t>Meeting:     3</w:t>
      </w:r>
      <w:r w:rsidRPr="6EDCBC69" w:rsidR="438CF28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vertAlign w:val="superscript"/>
          <w:lang w:val="en-CA"/>
        </w:rPr>
        <w:t>rd</w:t>
      </w:r>
      <w:r w:rsidRPr="6EDCBC69" w:rsidR="438CF28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CA"/>
        </w:rPr>
        <w:t xml:space="preserve"> meeting</w:t>
      </w:r>
    </w:p>
    <w:p xmlns:wp14="http://schemas.microsoft.com/office/word/2010/wordml" w:rsidP="6EDCBC69" w14:paraId="598FC6B7" wp14:textId="48C2CFB2">
      <w:pPr>
        <w:spacing w:after="160"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6EDCBC69" w:rsidR="438CF28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CA"/>
        </w:rPr>
        <w:t>Topic:          Coding in HTML and CSS, creating content and developing design further</w:t>
      </w:r>
    </w:p>
    <w:p xmlns:wp14="http://schemas.microsoft.com/office/word/2010/wordml" w:rsidP="6EDCBC69" w14:paraId="3AFCEC48" wp14:textId="023A3AF1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6EDCBC69" w:rsidR="438CF28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CA"/>
        </w:rPr>
        <w:t xml:space="preserve"> </w:t>
      </w:r>
    </w:p>
    <w:p xmlns:wp14="http://schemas.microsoft.com/office/word/2010/wordml" w:rsidP="6EDCBC69" w14:paraId="49575DA5" wp14:textId="44DD3194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6EDCBC69" w:rsidR="438CF28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CA"/>
        </w:rPr>
        <w:t>Members of the group:</w:t>
      </w:r>
    </w:p>
    <w:p xmlns:wp14="http://schemas.microsoft.com/office/word/2010/wordml" w:rsidP="6EDCBC69" w14:paraId="2ADE54B4" wp14:textId="0C1C47F7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6EDCBC69" w:rsidR="438CF28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CA"/>
        </w:rPr>
        <w:t>Fredrik Husevåg</w:t>
      </w:r>
    </w:p>
    <w:p xmlns:wp14="http://schemas.microsoft.com/office/word/2010/wordml" w:rsidP="6EDCBC69" w14:paraId="52AFD3EC" wp14:textId="73A4892D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6EDCBC69" w:rsidR="438CF28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CA"/>
        </w:rPr>
        <w:t>Rikard Dotzler</w:t>
      </w:r>
    </w:p>
    <w:p xmlns:wp14="http://schemas.microsoft.com/office/word/2010/wordml" w:rsidP="6EDCBC69" w14:paraId="7BB06558" wp14:textId="3D167083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6EDCBC69" w:rsidR="438CF28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CA"/>
        </w:rPr>
        <w:t>Peder Fosse</w:t>
      </w:r>
    </w:p>
    <w:p xmlns:wp14="http://schemas.microsoft.com/office/word/2010/wordml" w:rsidP="6EDCBC69" w14:paraId="46F9BE8B" wp14:textId="296C778E">
      <w:pPr>
        <w:pStyle w:val="ListParagraph"/>
        <w:numPr>
          <w:ilvl w:val="0"/>
          <w:numId w:val="1"/>
        </w:numPr>
        <w:spacing w:after="16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6EDCBC69" w:rsidR="438CF28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CA"/>
        </w:rPr>
        <w:t>Maren Alne</w:t>
      </w:r>
    </w:p>
    <w:p xmlns:wp14="http://schemas.microsoft.com/office/word/2010/wordml" w:rsidP="6EDCBC69" w14:paraId="41428876" wp14:textId="67418EBC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nb-NO"/>
        </w:rPr>
      </w:pPr>
      <w:r w:rsidRPr="6EDCBC69" w:rsidR="438CF28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CA"/>
        </w:rPr>
        <w:t>(Everyone is present)</w:t>
      </w:r>
    </w:p>
    <w:p xmlns:wp14="http://schemas.microsoft.com/office/word/2010/wordml" w:rsidP="6EDCBC69" w14:paraId="104E3129" wp14:textId="61D10387">
      <w:pPr>
        <w:pStyle w:val="Normal"/>
      </w:pPr>
    </w:p>
    <w:p w:rsidR="1A4A6C34" w:rsidP="6EDCBC69" w:rsidRDefault="1A4A6C34" w14:paraId="07AF7D0E" w14:textId="62D3F139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noProof w:val="0"/>
          <w:lang w:val="en-CA"/>
        </w:rPr>
      </w:pPr>
      <w:r w:rsidRPr="6EDCBC69" w:rsidR="1A4A6C34">
        <w:rPr>
          <w:noProof w:val="0"/>
          <w:lang w:val="en-CA"/>
        </w:rPr>
        <w:t xml:space="preserve">Since our last meeting, each group member has worked on different parts of the project. Peder and Fredrik have worked with coding (HTML &amp; CSS) </w:t>
      </w:r>
      <w:r w:rsidRPr="6EDCBC69" w:rsidR="0AB40AAB">
        <w:rPr>
          <w:noProof w:val="0"/>
          <w:lang w:val="en-CA"/>
        </w:rPr>
        <w:t xml:space="preserve">with respect to the index page. Rikard has worked on finishing our design, while Maren has worked on content for the index page. </w:t>
      </w:r>
    </w:p>
    <w:p w:rsidR="0AB40AAB" w:rsidP="6EDCBC69" w:rsidRDefault="0AB40AAB" w14:paraId="5D037B3C" w14:textId="315CB197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noProof w:val="0"/>
          <w:lang w:val="en-CA"/>
        </w:rPr>
      </w:pPr>
      <w:r w:rsidRPr="6EDCBC69" w:rsidR="0AB40AAB">
        <w:rPr>
          <w:noProof w:val="0"/>
          <w:lang w:val="en-CA"/>
        </w:rPr>
        <w:t xml:space="preserve">The objective for today’s meeting is to continue with our current </w:t>
      </w:r>
      <w:r w:rsidRPr="6EDCBC69" w:rsidR="107C0FD0">
        <w:rPr>
          <w:noProof w:val="0"/>
          <w:lang w:val="en-CA"/>
        </w:rPr>
        <w:t xml:space="preserve">tasks. Rikard will work on finishing the design for our “Solution”- and “Vision”-pages, while Maren will work on content for the “challenge”-page. Peder and Fredrik will continue working in HTML and CSS. </w:t>
      </w:r>
    </w:p>
    <w:p w:rsidR="6EDCBC69" w:rsidP="74B07C51" w:rsidRDefault="6EDCBC69" w14:paraId="7E6A4DE9" w14:textId="4E52D3A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noProof w:val="0"/>
          <w:lang w:val="en-CA"/>
        </w:rPr>
      </w:pPr>
      <w:r w:rsidRPr="74B07C51" w:rsidR="47940CDC">
        <w:rPr>
          <w:noProof w:val="0"/>
          <w:lang w:val="en-CA"/>
        </w:rPr>
        <w:t>___________________________________________________________________________</w:t>
      </w:r>
    </w:p>
    <w:p w:rsidR="6EDCBC69" w:rsidP="74B07C51" w:rsidRDefault="6EDCBC69" w14:paraId="10716325" w14:textId="0F8D080C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noProof w:val="0"/>
          <w:lang w:val="en-CA"/>
        </w:rPr>
      </w:pPr>
      <w:r w:rsidRPr="74B07C51" w:rsidR="47940CDC">
        <w:rPr>
          <w:b w:val="1"/>
          <w:bCs w:val="1"/>
          <w:noProof w:val="0"/>
          <w:lang w:val="en-CA"/>
        </w:rPr>
        <w:t>Summary of today’s meeting:</w:t>
      </w:r>
    </w:p>
    <w:p w:rsidR="6EDCBC69" w:rsidP="74B07C51" w:rsidRDefault="6EDCBC69" w14:paraId="371252E9" w14:textId="47F66A27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CA"/>
        </w:rPr>
      </w:pPr>
      <w:r w:rsidRPr="74B07C51" w:rsidR="70FCFA26">
        <w:rPr>
          <w:noProof w:val="0"/>
          <w:lang w:val="en-CA"/>
        </w:rPr>
        <w:t xml:space="preserve">Maren did research and created content for the “Challenge” and “Solution”-pages. </w:t>
      </w:r>
    </w:p>
    <w:p w:rsidR="7AE5EB78" w:rsidP="74B07C51" w:rsidRDefault="7AE5EB78" w14:paraId="41EF9ED3" w14:textId="02B5322D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360" w:lineRule="auto"/>
        <w:ind w:right="0"/>
        <w:jc w:val="left"/>
        <w:rPr>
          <w:noProof w:val="0"/>
          <w:sz w:val="22"/>
          <w:szCs w:val="22"/>
          <w:lang w:val="en-CA"/>
        </w:rPr>
      </w:pPr>
      <w:r w:rsidRPr="74B07C51" w:rsidR="7AE5EB78">
        <w:rPr>
          <w:noProof w:val="0"/>
          <w:lang w:val="en-CA"/>
        </w:rPr>
        <w:t xml:space="preserve">Fredrik worked on the index-page, making this responsive, as well as creating the footer and fixed some issues in the nav-bar. He then began coding the “solution”-page. </w:t>
      </w:r>
    </w:p>
    <w:p w:rsidR="7AE5EB78" w:rsidP="74B07C51" w:rsidRDefault="7AE5EB78" w14:paraId="619A4A33" w14:textId="2923A851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360" w:lineRule="auto"/>
        <w:ind w:right="0"/>
        <w:jc w:val="left"/>
        <w:rPr>
          <w:noProof w:val="0"/>
          <w:sz w:val="22"/>
          <w:szCs w:val="22"/>
          <w:lang w:val="en-CA"/>
        </w:rPr>
      </w:pPr>
      <w:r w:rsidRPr="74B07C51" w:rsidR="7AE5EB78">
        <w:rPr>
          <w:noProof w:val="0"/>
          <w:lang w:val="en-CA"/>
        </w:rPr>
        <w:t>Peder worked on coding the “challenge”-page</w:t>
      </w:r>
      <w:r w:rsidRPr="74B07C51" w:rsidR="50258D6A">
        <w:rPr>
          <w:noProof w:val="0"/>
          <w:lang w:val="en-CA"/>
        </w:rPr>
        <w:t xml:space="preserve">. </w:t>
      </w:r>
    </w:p>
    <w:p w:rsidR="33BD6DA6" w:rsidP="74B07C51" w:rsidRDefault="33BD6DA6" w14:paraId="78EF9695" w14:textId="72518B16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360" w:lineRule="auto"/>
        <w:ind w:right="0"/>
        <w:jc w:val="left"/>
        <w:rPr>
          <w:noProof w:val="0"/>
          <w:sz w:val="22"/>
          <w:szCs w:val="22"/>
          <w:lang w:val="en-CA"/>
        </w:rPr>
      </w:pPr>
      <w:r w:rsidRPr="74B07C51" w:rsidR="33BD6DA6">
        <w:rPr>
          <w:noProof w:val="0"/>
          <w:lang w:val="en-CA"/>
        </w:rPr>
        <w:t xml:space="preserve">Rikard finished </w:t>
      </w:r>
      <w:r w:rsidRPr="74B07C51" w:rsidR="19C23B0A">
        <w:rPr>
          <w:noProof w:val="0"/>
          <w:lang w:val="en-CA"/>
        </w:rPr>
        <w:t xml:space="preserve">creating </w:t>
      </w:r>
      <w:r w:rsidRPr="74B07C51" w:rsidR="33BD6DA6">
        <w:rPr>
          <w:noProof w:val="0"/>
          <w:lang w:val="en-CA"/>
        </w:rPr>
        <w:t xml:space="preserve">the design. This included a </w:t>
      </w:r>
      <w:proofErr w:type="spellStart"/>
      <w:r w:rsidRPr="74B07C51" w:rsidR="33BD6DA6">
        <w:rPr>
          <w:noProof w:val="0"/>
          <w:lang w:val="en-CA"/>
        </w:rPr>
        <w:t>mockup</w:t>
      </w:r>
      <w:proofErr w:type="spellEnd"/>
      <w:r w:rsidRPr="74B07C51" w:rsidR="33BD6DA6">
        <w:rPr>
          <w:noProof w:val="0"/>
          <w:lang w:val="en-CA"/>
        </w:rPr>
        <w:t xml:space="preserve"> of the “solution”- and “vision”-pages as well. During the last part of the meeting, he also began coding the “vision”-page</w:t>
      </w:r>
      <w:r w:rsidRPr="74B07C51" w:rsidR="5CEE2F37">
        <w:rPr>
          <w:noProof w:val="0"/>
          <w:lang w:val="en-CA"/>
        </w:rPr>
        <w:t xml:space="preserve">, and it was decided that he should continue this next time as well. </w:t>
      </w:r>
    </w:p>
    <w:p w:rsidR="0353215F" w:rsidP="74B07C51" w:rsidRDefault="0353215F" w14:paraId="560C4500" w14:textId="5BE98781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noProof w:val="0"/>
          <w:lang w:val="en-CA"/>
        </w:rPr>
      </w:pPr>
      <w:r w:rsidRPr="74B07C51" w:rsidR="0353215F">
        <w:rPr>
          <w:noProof w:val="0"/>
          <w:lang w:val="en-CA"/>
        </w:rPr>
        <w:t>We have decided to work intensively this week, with meetings the following days: Wednesday 4</w:t>
      </w:r>
      <w:r w:rsidRPr="74B07C51" w:rsidR="0353215F">
        <w:rPr>
          <w:noProof w:val="0"/>
          <w:vertAlign w:val="superscript"/>
          <w:lang w:val="en-CA"/>
        </w:rPr>
        <w:t>th</w:t>
      </w:r>
      <w:r w:rsidRPr="74B07C51" w:rsidR="0353215F">
        <w:rPr>
          <w:noProof w:val="0"/>
          <w:lang w:val="en-CA"/>
        </w:rPr>
        <w:t xml:space="preserve"> of November, Thursday 5</w:t>
      </w:r>
      <w:r w:rsidRPr="74B07C51" w:rsidR="0353215F">
        <w:rPr>
          <w:noProof w:val="0"/>
          <w:vertAlign w:val="superscript"/>
          <w:lang w:val="en-CA"/>
        </w:rPr>
        <w:t>th</w:t>
      </w:r>
      <w:r w:rsidRPr="74B07C51" w:rsidR="0353215F">
        <w:rPr>
          <w:noProof w:val="0"/>
          <w:lang w:val="en-CA"/>
        </w:rPr>
        <w:t xml:space="preserve"> of November, </w:t>
      </w:r>
      <w:r w:rsidRPr="74B07C51" w:rsidR="323EA4D7">
        <w:rPr>
          <w:noProof w:val="0"/>
          <w:lang w:val="en-CA"/>
        </w:rPr>
        <w:t xml:space="preserve">as well as </w:t>
      </w:r>
      <w:r w:rsidRPr="74B07C51" w:rsidR="0353215F">
        <w:rPr>
          <w:noProof w:val="0"/>
          <w:lang w:val="en-CA"/>
        </w:rPr>
        <w:t xml:space="preserve">Saturday </w:t>
      </w:r>
      <w:r w:rsidRPr="74B07C51" w:rsidR="3E76CD04">
        <w:rPr>
          <w:noProof w:val="0"/>
          <w:lang w:val="en-CA"/>
        </w:rPr>
        <w:t>the 7</w:t>
      </w:r>
      <w:r w:rsidRPr="74B07C51" w:rsidR="3E76CD04">
        <w:rPr>
          <w:noProof w:val="0"/>
          <w:vertAlign w:val="superscript"/>
          <w:lang w:val="en-CA"/>
        </w:rPr>
        <w:t>th</w:t>
      </w:r>
      <w:r w:rsidRPr="74B07C51" w:rsidR="3E76CD04">
        <w:rPr>
          <w:noProof w:val="0"/>
          <w:lang w:val="en-CA"/>
        </w:rPr>
        <w:t xml:space="preserve"> of November and Sunday the 8</w:t>
      </w:r>
      <w:r w:rsidRPr="74B07C51" w:rsidR="3E76CD04">
        <w:rPr>
          <w:noProof w:val="0"/>
          <w:vertAlign w:val="superscript"/>
          <w:lang w:val="en-CA"/>
        </w:rPr>
        <w:t>th</w:t>
      </w:r>
      <w:r w:rsidRPr="74B07C51" w:rsidR="3E76CD04">
        <w:rPr>
          <w:noProof w:val="0"/>
          <w:lang w:val="en-CA"/>
        </w:rPr>
        <w:t xml:space="preserve"> of November. Maren is in charge of booking rooms at campus.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DA0A802"/>
  <w15:docId w15:val="{9c00ce63-9367-4f2f-b30f-fdd18823d788}"/>
  <w:rsids>
    <w:rsidRoot w:val="4DA0A802"/>
    <w:rsid w:val="0353215F"/>
    <w:rsid w:val="0AB40AAB"/>
    <w:rsid w:val="0DFCA673"/>
    <w:rsid w:val="0FC4CF8C"/>
    <w:rsid w:val="107C0FD0"/>
    <w:rsid w:val="113B3BBE"/>
    <w:rsid w:val="13D46DC5"/>
    <w:rsid w:val="1596D615"/>
    <w:rsid w:val="16142F35"/>
    <w:rsid w:val="19C23B0A"/>
    <w:rsid w:val="1A4A6C34"/>
    <w:rsid w:val="1B92BF25"/>
    <w:rsid w:val="1DBD2C3F"/>
    <w:rsid w:val="2090C7AF"/>
    <w:rsid w:val="21D16385"/>
    <w:rsid w:val="21F38ADE"/>
    <w:rsid w:val="29F56C88"/>
    <w:rsid w:val="2B890EA6"/>
    <w:rsid w:val="31928AF4"/>
    <w:rsid w:val="323EA4D7"/>
    <w:rsid w:val="33BD6DA6"/>
    <w:rsid w:val="37A9BDDC"/>
    <w:rsid w:val="38C6A377"/>
    <w:rsid w:val="3E76CD04"/>
    <w:rsid w:val="423C4AC3"/>
    <w:rsid w:val="438CF28F"/>
    <w:rsid w:val="47940CDC"/>
    <w:rsid w:val="4DA0A802"/>
    <w:rsid w:val="50258D6A"/>
    <w:rsid w:val="51A27865"/>
    <w:rsid w:val="5257C603"/>
    <w:rsid w:val="572EE351"/>
    <w:rsid w:val="5CEE2F37"/>
    <w:rsid w:val="6EDCBC69"/>
    <w:rsid w:val="6FB7204F"/>
    <w:rsid w:val="6FD2D56D"/>
    <w:rsid w:val="7090A2DD"/>
    <w:rsid w:val="70FCFA26"/>
    <w:rsid w:val="71F02F5D"/>
    <w:rsid w:val="74B07C51"/>
    <w:rsid w:val="7AE5EB78"/>
    <w:rsid w:val="7BBEB06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4105bb291554c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6BEAE19E93E4A89513BFE141B47C8" ma:contentTypeVersion="8" ma:contentTypeDescription="Create a new document." ma:contentTypeScope="" ma:versionID="30b68895f9b76542655b987eb5293799">
  <xsd:schema xmlns:xsd="http://www.w3.org/2001/XMLSchema" xmlns:xs="http://www.w3.org/2001/XMLSchema" xmlns:p="http://schemas.microsoft.com/office/2006/metadata/properties" xmlns:ns2="0b260232-5c34-4159-883a-0bfc0afad828" targetNamespace="http://schemas.microsoft.com/office/2006/metadata/properties" ma:root="true" ma:fieldsID="1e7f1c2d2ee56ff6780d292d6348f8ca" ns2:_="">
    <xsd:import namespace="0b260232-5c34-4159-883a-0bfc0afad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60232-5c34-4159-883a-0bfc0afad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2CADDE-0732-40BA-9062-177FCA8A92E7}"/>
</file>

<file path=customXml/itemProps2.xml><?xml version="1.0" encoding="utf-8"?>
<ds:datastoreItem xmlns:ds="http://schemas.openxmlformats.org/officeDocument/2006/customXml" ds:itemID="{4141C233-F7B3-4014-B139-79B722609419}"/>
</file>

<file path=customXml/itemProps3.xml><?xml version="1.0" encoding="utf-8"?>
<ds:datastoreItem xmlns:ds="http://schemas.openxmlformats.org/officeDocument/2006/customXml" ds:itemID="{D0972428-40D1-4A3F-B576-E9DEBAB200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Christine Alne</dc:creator>
  <cp:keywords/>
  <dc:description/>
  <cp:lastModifiedBy>Maren Christine Alne</cp:lastModifiedBy>
  <dcterms:created xsi:type="dcterms:W3CDTF">2020-11-02T09:24:59Z</dcterms:created>
  <dcterms:modified xsi:type="dcterms:W3CDTF">2020-11-02T20:33:56Z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0x010100C966BEAE19E93E4A89513BFE141B47C8</vt:lpwstr>
  </property>
</Properties>
</file>