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EB691E1" w14:paraId="3692F293" wp14:textId="7A3DF5A6">
      <w:pPr>
        <w:pStyle w:val="Heading1"/>
        <w:spacing w:before="240" w:after="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nb-NO"/>
        </w:rPr>
      </w:pPr>
      <w:bookmarkStart w:name="_GoBack" w:id="0"/>
      <w:bookmarkEnd w:id="0"/>
      <w:r w:rsidRPr="6EB691E1" w:rsidR="04C57ACB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CA"/>
        </w:rPr>
        <w:t>FINAL PROJECT - 6th MEETING</w:t>
      </w:r>
    </w:p>
    <w:p xmlns:wp14="http://schemas.microsoft.com/office/word/2010/wordml" w:rsidP="6EB691E1" w14:paraId="0242A8C7" wp14:textId="6767AE3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6EB691E1" w14:paraId="50C21677" wp14:textId="02E58B73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EB691E1" w:rsidR="04C57AC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CA"/>
        </w:rPr>
        <w:t>Date:           23 November 2020</w:t>
      </w:r>
    </w:p>
    <w:p xmlns:wp14="http://schemas.microsoft.com/office/word/2010/wordml" w:rsidP="6EB691E1" w14:paraId="74E079A4" wp14:textId="4D00BE41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EB691E1" w:rsidR="04C57AC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CA"/>
        </w:rPr>
        <w:t>Meeting:     6</w:t>
      </w:r>
      <w:r w:rsidRPr="6EB691E1" w:rsidR="04C57AC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vertAlign w:val="superscript"/>
          <w:lang w:val="en-CA"/>
        </w:rPr>
        <w:t>th</w:t>
      </w:r>
      <w:r w:rsidRPr="6EB691E1" w:rsidR="04C57AC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meeting</w:t>
      </w:r>
    </w:p>
    <w:p xmlns:wp14="http://schemas.microsoft.com/office/word/2010/wordml" w:rsidP="6EB691E1" w14:paraId="75549CCA" wp14:textId="4B40C38B">
      <w:pPr>
        <w:spacing w:after="160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EB691E1" w:rsidR="04C57AC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Topic:          Making final touches </w:t>
      </w:r>
    </w:p>
    <w:p xmlns:wp14="http://schemas.microsoft.com/office/word/2010/wordml" w:rsidP="6EB691E1" w14:paraId="4FE7E311" wp14:textId="0ECBAE48">
      <w:pPr>
        <w:pStyle w:val="Normal"/>
        <w:spacing w:after="160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CA"/>
        </w:rPr>
      </w:pPr>
    </w:p>
    <w:p xmlns:wp14="http://schemas.microsoft.com/office/word/2010/wordml" w:rsidP="6EB691E1" w14:paraId="4C34F907" wp14:textId="380A01AC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EB691E1" w:rsidR="04C57ACB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CA"/>
        </w:rPr>
        <w:t>Members of the group:</w:t>
      </w:r>
    </w:p>
    <w:p xmlns:wp14="http://schemas.microsoft.com/office/word/2010/wordml" w:rsidP="6EB691E1" w14:paraId="0B247502" wp14:textId="71B6404C">
      <w:pPr>
        <w:pStyle w:val="ListParagraph"/>
        <w:numPr>
          <w:ilvl w:val="0"/>
          <w:numId w:val="1"/>
        </w:numPr>
        <w:spacing w:after="16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EB691E1" w:rsidR="04C57AC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CA"/>
        </w:rPr>
        <w:t>Fredrik Husevåg</w:t>
      </w:r>
    </w:p>
    <w:p xmlns:wp14="http://schemas.microsoft.com/office/word/2010/wordml" w:rsidP="6EB691E1" w14:paraId="0A49262B" wp14:textId="72CA0577">
      <w:pPr>
        <w:pStyle w:val="ListParagraph"/>
        <w:numPr>
          <w:ilvl w:val="0"/>
          <w:numId w:val="1"/>
        </w:numPr>
        <w:spacing w:after="16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EB691E1" w:rsidR="04C57AC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CA"/>
        </w:rPr>
        <w:t>Rikard Dotzler</w:t>
      </w:r>
    </w:p>
    <w:p xmlns:wp14="http://schemas.microsoft.com/office/word/2010/wordml" w:rsidP="6EB691E1" w14:paraId="2BA0AFBB" wp14:textId="720454E3">
      <w:pPr>
        <w:pStyle w:val="ListParagraph"/>
        <w:numPr>
          <w:ilvl w:val="0"/>
          <w:numId w:val="1"/>
        </w:numPr>
        <w:spacing w:after="16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EB691E1" w:rsidR="04C57AC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CA"/>
        </w:rPr>
        <w:t>Peder Fosse</w:t>
      </w:r>
    </w:p>
    <w:p xmlns:wp14="http://schemas.microsoft.com/office/word/2010/wordml" w:rsidP="6EB691E1" w14:paraId="71E29201" wp14:textId="5B6450B7">
      <w:pPr>
        <w:pStyle w:val="ListParagraph"/>
        <w:numPr>
          <w:ilvl w:val="0"/>
          <w:numId w:val="1"/>
        </w:numPr>
        <w:spacing w:after="16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EB691E1" w:rsidR="04C57AC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CA"/>
        </w:rPr>
        <w:t>Maren Alne</w:t>
      </w:r>
    </w:p>
    <w:p xmlns:wp14="http://schemas.microsoft.com/office/word/2010/wordml" w:rsidP="6EB691E1" w14:paraId="2BF96A50" wp14:textId="2428F71B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EB691E1" w:rsidR="04C57AC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CA"/>
        </w:rPr>
        <w:t>(Everyone is present)</w:t>
      </w:r>
    </w:p>
    <w:p xmlns:wp14="http://schemas.microsoft.com/office/word/2010/wordml" w:rsidP="6EB691E1" w14:paraId="05F2D6E7" wp14:textId="075880F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</w:p>
    <w:p xmlns:wp14="http://schemas.microsoft.com/office/word/2010/wordml" w:rsidP="6EB691E1" w14:paraId="3F3B6299" wp14:textId="63E5DD81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  <w:r w:rsidRPr="6EB691E1" w:rsidR="04C57ACB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CA"/>
        </w:rPr>
        <w:t>Summary of today’s meeting</w:t>
      </w:r>
    </w:p>
    <w:p xmlns:wp14="http://schemas.microsoft.com/office/word/2010/wordml" w:rsidP="6EB691E1" w14:paraId="2C960E24" wp14:textId="27CD9E63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</w:pPr>
      <w:r w:rsidRPr="6EB691E1" w:rsidR="04C57AC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At today’s meeting, </w:t>
      </w:r>
      <w:r w:rsidRPr="6EB691E1" w:rsidR="4F3DA08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we began by picking tasks from our to-do list, which summarizes everything we </w:t>
      </w:r>
      <w:r w:rsidRPr="6EB691E1" w:rsidR="7264628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need </w:t>
      </w:r>
      <w:r w:rsidRPr="6EB691E1" w:rsidR="4F3DA08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to do in order to finish our project. Then, we </w:t>
      </w:r>
      <w:r w:rsidRPr="6EB691E1" w:rsidR="4F3DA08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wen</w:t>
      </w:r>
      <w:r w:rsidRPr="6EB691E1" w:rsidR="6A7AC09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t</w:t>
      </w:r>
      <w:r w:rsidRPr="6EB691E1" w:rsidR="4F3DA08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 t</w:t>
      </w:r>
      <w:r w:rsidRPr="6EB691E1" w:rsidR="0072F7D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hrough </w:t>
      </w:r>
      <w:r w:rsidRPr="6EB691E1" w:rsidR="4AC26D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all the recent changes </w:t>
      </w:r>
      <w:r w:rsidRPr="6EB691E1" w:rsidR="58383C9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that had been made since our last meeting. Rikard worked on re-designing parts of the challenge-page. We also discussed the wording of parts of the text. We then</w:t>
      </w:r>
      <w:r w:rsidRPr="6EB691E1" w:rsidR="04C57AC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 filled out the individual evaluation forms, as well as the group </w:t>
      </w:r>
      <w:r w:rsidRPr="6EB691E1" w:rsidR="726E364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evaluation</w:t>
      </w:r>
      <w:r w:rsidRPr="6EB691E1" w:rsidR="04C57AC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 form. </w:t>
      </w:r>
      <w:r w:rsidRPr="6EB691E1" w:rsidR="0846994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Lastly, we divided the different accessibility tests between us, and decided on who would have the main responsibility of conducting each test, as well as correcting whatever may need correcting. </w:t>
      </w:r>
    </w:p>
    <w:p xmlns:wp14="http://schemas.microsoft.com/office/word/2010/wordml" w:rsidP="6EB691E1" w14:paraId="104E3129" wp14:textId="6660A184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B9087EE"/>
  <w15:docId w15:val="{af5f7693-ff12-4fe3-8648-0b13f6231c04}"/>
  <w:rsids>
    <w:rsidRoot w:val="4B9087EE"/>
    <w:rsid w:val="0072F7DB"/>
    <w:rsid w:val="02449298"/>
    <w:rsid w:val="04C57ACB"/>
    <w:rsid w:val="05F51837"/>
    <w:rsid w:val="08469943"/>
    <w:rsid w:val="198276DD"/>
    <w:rsid w:val="19BE1F80"/>
    <w:rsid w:val="2E713FEF"/>
    <w:rsid w:val="34701773"/>
    <w:rsid w:val="3F15DAFD"/>
    <w:rsid w:val="4AC26D8F"/>
    <w:rsid w:val="4B9087EE"/>
    <w:rsid w:val="4F3DA080"/>
    <w:rsid w:val="50820EEB"/>
    <w:rsid w:val="58383C9B"/>
    <w:rsid w:val="6A7AC096"/>
    <w:rsid w:val="6DBB79DB"/>
    <w:rsid w:val="6EB691E1"/>
    <w:rsid w:val="6F4207AA"/>
    <w:rsid w:val="7264628B"/>
    <w:rsid w:val="726E364F"/>
    <w:rsid w:val="7690E79E"/>
    <w:rsid w:val="7733FDD9"/>
    <w:rsid w:val="7EEAD63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7a38eea2d13a4032" Type="http://schemas.openxmlformats.org/officeDocument/2006/relationships/numbering" Target="/word/numbering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6BEAE19E93E4A89513BFE141B47C8" ma:contentTypeVersion="8" ma:contentTypeDescription="Opprett et nytt dokument." ma:contentTypeScope="" ma:versionID="04db080b8efa6163873edff97ec82962">
  <xsd:schema xmlns:xsd="http://www.w3.org/2001/XMLSchema" xmlns:xs="http://www.w3.org/2001/XMLSchema" xmlns:p="http://schemas.microsoft.com/office/2006/metadata/properties" xmlns:ns2="0b260232-5c34-4159-883a-0bfc0afad828" targetNamespace="http://schemas.microsoft.com/office/2006/metadata/properties" ma:root="true" ma:fieldsID="15621a44b90759cd05dcc1a63ee5a46c" ns2:_="">
    <xsd:import namespace="0b260232-5c34-4159-883a-0bfc0afad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60232-5c34-4159-883a-0bfc0afad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9C8A3-4B66-4B3D-9197-5B4E1FD0091D}"/>
</file>

<file path=customXml/itemProps2.xml><?xml version="1.0" encoding="utf-8"?>
<ds:datastoreItem xmlns:ds="http://schemas.openxmlformats.org/officeDocument/2006/customXml" ds:itemID="{21672687-944B-45E7-B16A-B13349869B21}"/>
</file>

<file path=customXml/itemProps3.xml><?xml version="1.0" encoding="utf-8"?>
<ds:datastoreItem xmlns:ds="http://schemas.openxmlformats.org/officeDocument/2006/customXml" ds:itemID="{C7E34416-E630-4498-8D1F-29D623FBC6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Christine Alne</dc:creator>
  <cp:keywords/>
  <dc:description/>
  <cp:lastModifiedBy>Maren Christine Alne</cp:lastModifiedBy>
  <dcterms:created xsi:type="dcterms:W3CDTF">2020-11-26T12:40:03Z</dcterms:created>
  <dcterms:modified xsi:type="dcterms:W3CDTF">2020-11-26T13:01:10Z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0x010100C966BEAE19E93E4A89513BFE141B47C8</vt:lpwstr>
  </property>
</Properties>
</file>